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576" w:type="dxa"/>
        <w:tblInd w:w="837" w:type="dxa"/>
        <w:tblLook w:val="04A0" w:firstRow="1" w:lastRow="0" w:firstColumn="1" w:lastColumn="0" w:noHBand="0" w:noVBand="1"/>
      </w:tblPr>
      <w:tblGrid>
        <w:gridCol w:w="624"/>
        <w:gridCol w:w="2136"/>
        <w:gridCol w:w="1361"/>
        <w:gridCol w:w="1361"/>
        <w:gridCol w:w="1128"/>
        <w:gridCol w:w="1128"/>
        <w:gridCol w:w="1128"/>
        <w:gridCol w:w="850"/>
        <w:gridCol w:w="1860"/>
      </w:tblGrid>
      <w:tr w:rsidR="0058400B" w:rsidRPr="00FD754E" w:rsidTr="0058400B">
        <w:tc>
          <w:tcPr>
            <w:tcW w:w="624" w:type="dxa"/>
          </w:tcPr>
          <w:p w:rsidR="0058400B" w:rsidRPr="00FD754E" w:rsidRDefault="0058400B" w:rsidP="00D80C3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單位</w:t>
            </w:r>
          </w:p>
        </w:tc>
        <w:tc>
          <w:tcPr>
            <w:tcW w:w="2136" w:type="dxa"/>
          </w:tcPr>
          <w:p w:rsidR="0058400B" w:rsidRPr="00FD754E" w:rsidRDefault="0058400B" w:rsidP="00FD754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D754E">
              <w:rPr>
                <w:rFonts w:ascii="標楷體" w:eastAsia="標楷體" w:hAnsi="標楷體" w:hint="eastAsia"/>
                <w:sz w:val="18"/>
                <w:szCs w:val="18"/>
              </w:rPr>
              <w:t>學生會財務部</w:t>
            </w:r>
          </w:p>
        </w:tc>
        <w:tc>
          <w:tcPr>
            <w:tcW w:w="1361" w:type="dxa"/>
          </w:tcPr>
          <w:p w:rsidR="0058400B" w:rsidRPr="00FD754E" w:rsidRDefault="0058400B" w:rsidP="00FD754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D754E">
              <w:rPr>
                <w:rFonts w:ascii="標楷體" w:eastAsia="標楷體" w:hAnsi="標楷體" w:hint="eastAsia"/>
                <w:sz w:val="18"/>
                <w:szCs w:val="18"/>
              </w:rPr>
              <w:t>決算表</w:t>
            </w:r>
          </w:p>
        </w:tc>
        <w:tc>
          <w:tcPr>
            <w:tcW w:w="1361" w:type="dxa"/>
          </w:tcPr>
          <w:p w:rsidR="0058400B" w:rsidRDefault="0058400B" w:rsidP="00FD754E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094" w:type="dxa"/>
            <w:gridSpan w:val="5"/>
          </w:tcPr>
          <w:p w:rsidR="0058400B" w:rsidRPr="00FD754E" w:rsidRDefault="0058400B" w:rsidP="00FD754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109</w:t>
            </w:r>
            <w:r w:rsidRPr="00FD754E">
              <w:rPr>
                <w:rFonts w:ascii="標楷體" w:eastAsia="標楷體" w:hAnsi="標楷體" w:hint="eastAsia"/>
                <w:sz w:val="18"/>
                <w:szCs w:val="18"/>
              </w:rPr>
              <w:t xml:space="preserve">學年度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第一</w:t>
            </w:r>
            <w:r w:rsidRPr="00FD754E">
              <w:rPr>
                <w:rFonts w:ascii="標楷體" w:eastAsia="標楷體" w:hAnsi="標楷體" w:hint="eastAsia"/>
                <w:sz w:val="18"/>
                <w:szCs w:val="18"/>
              </w:rPr>
              <w:t>學期支出</w:t>
            </w:r>
          </w:p>
        </w:tc>
      </w:tr>
      <w:tr w:rsidR="0058400B" w:rsidRPr="00FD754E" w:rsidTr="0058400B">
        <w:trPr>
          <w:trHeight w:val="606"/>
        </w:trPr>
        <w:tc>
          <w:tcPr>
            <w:tcW w:w="624" w:type="dxa"/>
          </w:tcPr>
          <w:p w:rsidR="0058400B" w:rsidRPr="00FD754E" w:rsidRDefault="0058400B" w:rsidP="001D4A6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36" w:type="dxa"/>
          </w:tcPr>
          <w:p w:rsidR="0058400B" w:rsidRPr="00FD754E" w:rsidRDefault="0058400B" w:rsidP="001D4A69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摘要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58400B" w:rsidRPr="00FD754E" w:rsidRDefault="0058400B" w:rsidP="001D4A69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預算金額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58400B" w:rsidRPr="00FD754E" w:rsidRDefault="0058400B" w:rsidP="001D4A69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核銷金額</w:t>
            </w:r>
          </w:p>
        </w:tc>
        <w:tc>
          <w:tcPr>
            <w:tcW w:w="1128" w:type="dxa"/>
          </w:tcPr>
          <w:p w:rsidR="0058400B" w:rsidRPr="00FD754E" w:rsidRDefault="0058400B" w:rsidP="001D4A69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課指組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>補助</w:t>
            </w:r>
          </w:p>
        </w:tc>
        <w:tc>
          <w:tcPr>
            <w:tcW w:w="1128" w:type="dxa"/>
          </w:tcPr>
          <w:p w:rsidR="0058400B" w:rsidRDefault="0058400B" w:rsidP="001D4A69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學生會補助</w:t>
            </w:r>
          </w:p>
        </w:tc>
        <w:tc>
          <w:tcPr>
            <w:tcW w:w="1128" w:type="dxa"/>
          </w:tcPr>
          <w:p w:rsidR="0058400B" w:rsidRDefault="0058400B" w:rsidP="001D4A69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專案補助</w:t>
            </w:r>
          </w:p>
        </w:tc>
        <w:tc>
          <w:tcPr>
            <w:tcW w:w="850" w:type="dxa"/>
          </w:tcPr>
          <w:p w:rsidR="0058400B" w:rsidRPr="00FD754E" w:rsidRDefault="0058400B" w:rsidP="001D4A69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結餘</w:t>
            </w:r>
          </w:p>
        </w:tc>
        <w:tc>
          <w:tcPr>
            <w:tcW w:w="1860" w:type="dxa"/>
          </w:tcPr>
          <w:p w:rsidR="0058400B" w:rsidRPr="00FD754E" w:rsidRDefault="0058400B" w:rsidP="001D4A69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核銷編號</w:t>
            </w:r>
          </w:p>
        </w:tc>
      </w:tr>
      <w:tr w:rsidR="0058400B" w:rsidRPr="00FD754E" w:rsidTr="0058400B">
        <w:tc>
          <w:tcPr>
            <w:tcW w:w="624" w:type="dxa"/>
          </w:tcPr>
          <w:p w:rsidR="0058400B" w:rsidRPr="00FD754E" w:rsidRDefault="0058400B" w:rsidP="001D4A6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1.</w:t>
            </w:r>
          </w:p>
        </w:tc>
        <w:tc>
          <w:tcPr>
            <w:tcW w:w="2136" w:type="dxa"/>
          </w:tcPr>
          <w:p w:rsidR="0058400B" w:rsidRPr="00FD754E" w:rsidRDefault="0058400B" w:rsidP="009272D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全國大專康樂輔導人員研習會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7290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7388</w:t>
            </w:r>
          </w:p>
        </w:tc>
        <w:tc>
          <w:tcPr>
            <w:tcW w:w="1128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7388</w:t>
            </w:r>
          </w:p>
        </w:tc>
        <w:tc>
          <w:tcPr>
            <w:tcW w:w="1128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128" w:type="dxa"/>
          </w:tcPr>
          <w:p w:rsidR="0058400B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-98</w:t>
            </w:r>
          </w:p>
        </w:tc>
        <w:tc>
          <w:tcPr>
            <w:tcW w:w="1860" w:type="dxa"/>
          </w:tcPr>
          <w:p w:rsidR="0058400B" w:rsidRPr="00FD754E" w:rsidRDefault="0058400B" w:rsidP="001D4A69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109302030-06-07k</w:t>
            </w:r>
          </w:p>
        </w:tc>
      </w:tr>
      <w:tr w:rsidR="0058400B" w:rsidRPr="00FD754E" w:rsidTr="0058400B">
        <w:tc>
          <w:tcPr>
            <w:tcW w:w="624" w:type="dxa"/>
          </w:tcPr>
          <w:p w:rsidR="0058400B" w:rsidRPr="00FD754E" w:rsidRDefault="0058400B" w:rsidP="001D4A6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2.</w:t>
            </w:r>
          </w:p>
        </w:tc>
        <w:tc>
          <w:tcPr>
            <w:tcW w:w="2136" w:type="dxa"/>
          </w:tcPr>
          <w:p w:rsidR="0058400B" w:rsidRPr="00FD754E" w:rsidRDefault="0058400B" w:rsidP="009272D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開啟新生活-新生專車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11200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7896</w:t>
            </w:r>
          </w:p>
        </w:tc>
        <w:tc>
          <w:tcPr>
            <w:tcW w:w="1128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7896</w:t>
            </w:r>
          </w:p>
        </w:tc>
        <w:tc>
          <w:tcPr>
            <w:tcW w:w="1128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128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3304</w:t>
            </w:r>
          </w:p>
        </w:tc>
        <w:tc>
          <w:tcPr>
            <w:tcW w:w="1860" w:type="dxa"/>
          </w:tcPr>
          <w:p w:rsidR="0058400B" w:rsidRPr="00FD754E" w:rsidRDefault="0058400B" w:rsidP="001D4A69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109302030-06-01k</w:t>
            </w:r>
          </w:p>
        </w:tc>
      </w:tr>
      <w:tr w:rsidR="0058400B" w:rsidRPr="00FD754E" w:rsidTr="0058400B">
        <w:tc>
          <w:tcPr>
            <w:tcW w:w="624" w:type="dxa"/>
          </w:tcPr>
          <w:p w:rsidR="0058400B" w:rsidRPr="00FD754E" w:rsidRDefault="0058400B" w:rsidP="001D4A6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3.</w:t>
            </w:r>
          </w:p>
        </w:tc>
        <w:tc>
          <w:tcPr>
            <w:tcW w:w="2136" w:type="dxa"/>
          </w:tcPr>
          <w:p w:rsidR="0058400B" w:rsidRPr="00FD754E" w:rsidRDefault="0058400B" w:rsidP="009272D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社團交流會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11200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10943</w:t>
            </w:r>
          </w:p>
        </w:tc>
        <w:tc>
          <w:tcPr>
            <w:tcW w:w="1128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10943</w:t>
            </w:r>
          </w:p>
        </w:tc>
        <w:tc>
          <w:tcPr>
            <w:tcW w:w="1128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128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257</w:t>
            </w:r>
          </w:p>
        </w:tc>
        <w:tc>
          <w:tcPr>
            <w:tcW w:w="1860" w:type="dxa"/>
          </w:tcPr>
          <w:p w:rsidR="0058400B" w:rsidRDefault="0058400B" w:rsidP="001D4A69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109302030-06-06k</w:t>
            </w:r>
          </w:p>
          <w:p w:rsidR="0058400B" w:rsidRPr="00FD754E" w:rsidRDefault="0058400B" w:rsidP="001D4A69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109302030-06-07k</w:t>
            </w:r>
          </w:p>
        </w:tc>
      </w:tr>
      <w:tr w:rsidR="0058400B" w:rsidRPr="00FD754E" w:rsidTr="0058400B">
        <w:tc>
          <w:tcPr>
            <w:tcW w:w="624" w:type="dxa"/>
          </w:tcPr>
          <w:p w:rsidR="0058400B" w:rsidRPr="00FD754E" w:rsidRDefault="0058400B" w:rsidP="001D4A6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4.</w:t>
            </w:r>
          </w:p>
        </w:tc>
        <w:tc>
          <w:tcPr>
            <w:tcW w:w="2136" w:type="dxa"/>
          </w:tcPr>
          <w:p w:rsidR="0058400B" w:rsidRPr="00FD754E" w:rsidRDefault="0058400B" w:rsidP="009272D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社團博覽會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50340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27240</w:t>
            </w:r>
          </w:p>
        </w:tc>
        <w:tc>
          <w:tcPr>
            <w:tcW w:w="1128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27240</w:t>
            </w:r>
          </w:p>
        </w:tc>
        <w:tc>
          <w:tcPr>
            <w:tcW w:w="1128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128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23100</w:t>
            </w:r>
          </w:p>
        </w:tc>
        <w:tc>
          <w:tcPr>
            <w:tcW w:w="1860" w:type="dxa"/>
          </w:tcPr>
          <w:p w:rsidR="0058400B" w:rsidRPr="00FD754E" w:rsidRDefault="0058400B" w:rsidP="001D4A69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109302030-06-01k</w:t>
            </w:r>
          </w:p>
        </w:tc>
      </w:tr>
      <w:tr w:rsidR="0058400B" w:rsidRPr="00FD754E" w:rsidTr="0058400B">
        <w:tc>
          <w:tcPr>
            <w:tcW w:w="624" w:type="dxa"/>
          </w:tcPr>
          <w:p w:rsidR="0058400B" w:rsidRPr="00FD754E" w:rsidRDefault="0058400B" w:rsidP="001D4A6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5.</w:t>
            </w:r>
          </w:p>
        </w:tc>
        <w:tc>
          <w:tcPr>
            <w:tcW w:w="2136" w:type="dxa"/>
          </w:tcPr>
          <w:p w:rsidR="0058400B" w:rsidRPr="00FD754E" w:rsidRDefault="0058400B" w:rsidP="009272D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中秋節返鄉返校專車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8340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6600</w:t>
            </w:r>
          </w:p>
        </w:tc>
        <w:tc>
          <w:tcPr>
            <w:tcW w:w="1128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128" w:type="dxa"/>
          </w:tcPr>
          <w:p w:rsidR="0058400B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6600</w:t>
            </w:r>
          </w:p>
        </w:tc>
        <w:tc>
          <w:tcPr>
            <w:tcW w:w="1128" w:type="dxa"/>
          </w:tcPr>
          <w:p w:rsidR="0058400B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1740</w:t>
            </w:r>
          </w:p>
        </w:tc>
        <w:tc>
          <w:tcPr>
            <w:tcW w:w="1860" w:type="dxa"/>
          </w:tcPr>
          <w:p w:rsidR="0058400B" w:rsidRPr="00FD754E" w:rsidRDefault="0058400B" w:rsidP="001D4A69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58400B" w:rsidRPr="00FD754E" w:rsidTr="0058400B">
        <w:tc>
          <w:tcPr>
            <w:tcW w:w="624" w:type="dxa"/>
          </w:tcPr>
          <w:p w:rsidR="0058400B" w:rsidRPr="00FD754E" w:rsidRDefault="0058400B" w:rsidP="001D4A6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6.</w:t>
            </w:r>
          </w:p>
        </w:tc>
        <w:tc>
          <w:tcPr>
            <w:tcW w:w="2136" w:type="dxa"/>
          </w:tcPr>
          <w:p w:rsidR="0058400B" w:rsidRDefault="0058400B" w:rsidP="009272D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0F594C">
              <w:rPr>
                <w:rFonts w:ascii="標楷體" w:eastAsia="標楷體" w:hAnsi="標楷體" w:hint="eastAsia"/>
                <w:sz w:val="18"/>
                <w:szCs w:val="18"/>
              </w:rPr>
              <w:t>玩具總動員-</w:t>
            </w:r>
          </w:p>
          <w:p w:rsidR="0058400B" w:rsidRPr="000F594C" w:rsidRDefault="0058400B" w:rsidP="009272D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0F594C">
              <w:rPr>
                <w:rFonts w:ascii="標楷體" w:eastAsia="標楷體" w:hAnsi="標楷體" w:hint="eastAsia"/>
                <w:sz w:val="18"/>
                <w:szCs w:val="18"/>
              </w:rPr>
              <w:t>全社團幹部訓練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58400B" w:rsidRPr="00FD754E" w:rsidRDefault="0058400B" w:rsidP="000F594C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312850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28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28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28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50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60" w:type="dxa"/>
          </w:tcPr>
          <w:p w:rsidR="0058400B" w:rsidRPr="00FD754E" w:rsidRDefault="0058400B" w:rsidP="001D4A69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58400B" w:rsidRPr="00FD754E" w:rsidTr="0058400B">
        <w:tc>
          <w:tcPr>
            <w:tcW w:w="624" w:type="dxa"/>
          </w:tcPr>
          <w:p w:rsidR="0058400B" w:rsidRPr="00FD754E" w:rsidRDefault="0058400B" w:rsidP="001D4A6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7.</w:t>
            </w:r>
          </w:p>
        </w:tc>
        <w:tc>
          <w:tcPr>
            <w:tcW w:w="2136" w:type="dxa"/>
          </w:tcPr>
          <w:p w:rsidR="0058400B" w:rsidRDefault="0058400B" w:rsidP="009272DD">
            <w:pPr>
              <w:rPr>
                <w:rFonts w:ascii="標楷體" w:eastAsia="標楷體" w:hAnsi="標楷體"/>
                <w:color w:val="000000"/>
                <w:sz w:val="18"/>
              </w:rPr>
            </w:pPr>
            <w:r w:rsidRPr="000F594C">
              <w:rPr>
                <w:rFonts w:ascii="標楷體" w:eastAsia="標楷體" w:hAnsi="標楷體" w:hint="eastAsia"/>
                <w:color w:val="000000"/>
                <w:sz w:val="18"/>
              </w:rPr>
              <w:t>你來評評理-</w:t>
            </w:r>
          </w:p>
          <w:p w:rsidR="0058400B" w:rsidRPr="000F594C" w:rsidRDefault="0058400B" w:rsidP="009272D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0F594C">
              <w:rPr>
                <w:rFonts w:ascii="標楷體" w:eastAsia="標楷體" w:hAnsi="標楷體" w:hint="eastAsia"/>
                <w:color w:val="000000"/>
                <w:sz w:val="18"/>
              </w:rPr>
              <w:t>全校社團資料評鑑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58400B" w:rsidRPr="00FD754E" w:rsidRDefault="0058400B" w:rsidP="000F594C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94500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28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28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28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50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60" w:type="dxa"/>
          </w:tcPr>
          <w:p w:rsidR="0058400B" w:rsidRPr="00FD754E" w:rsidRDefault="0058400B" w:rsidP="001D4A69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58400B" w:rsidRPr="00FD754E" w:rsidTr="0058400B">
        <w:tc>
          <w:tcPr>
            <w:tcW w:w="624" w:type="dxa"/>
          </w:tcPr>
          <w:p w:rsidR="0058400B" w:rsidRPr="00FD754E" w:rsidRDefault="0058400B" w:rsidP="001D4A6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8.</w:t>
            </w:r>
          </w:p>
        </w:tc>
        <w:tc>
          <w:tcPr>
            <w:tcW w:w="2136" w:type="dxa"/>
          </w:tcPr>
          <w:p w:rsidR="0058400B" w:rsidRDefault="0058400B" w:rsidP="009272DD">
            <w:pPr>
              <w:rPr>
                <w:rFonts w:ascii="標楷體" w:eastAsia="標楷體" w:hAnsi="標楷體"/>
                <w:color w:val="000000"/>
                <w:sz w:val="18"/>
              </w:rPr>
            </w:pPr>
            <w:r w:rsidRPr="000F594C">
              <w:rPr>
                <w:rFonts w:ascii="標楷體" w:eastAsia="標楷體" w:hAnsi="標楷體" w:hint="eastAsia"/>
                <w:color w:val="000000"/>
                <w:sz w:val="18"/>
              </w:rPr>
              <w:t>年末社團分享大會之</w:t>
            </w:r>
          </w:p>
          <w:p w:rsidR="0058400B" w:rsidRPr="000F594C" w:rsidRDefault="0058400B" w:rsidP="009272D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0F594C">
              <w:rPr>
                <w:rFonts w:ascii="標楷體" w:eastAsia="標楷體" w:hAnsi="標楷體" w:hint="eastAsia"/>
                <w:color w:val="000000"/>
                <w:sz w:val="18"/>
              </w:rPr>
              <w:t>負責人會議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58400B" w:rsidRPr="00FD754E" w:rsidRDefault="0058400B" w:rsidP="000F594C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29250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28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28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28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50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60" w:type="dxa"/>
          </w:tcPr>
          <w:p w:rsidR="0058400B" w:rsidRPr="00FD754E" w:rsidRDefault="0058400B" w:rsidP="001D4A69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58400B" w:rsidRPr="00FD754E" w:rsidTr="0058400B">
        <w:tc>
          <w:tcPr>
            <w:tcW w:w="624" w:type="dxa"/>
          </w:tcPr>
          <w:p w:rsidR="0058400B" w:rsidRDefault="0058400B" w:rsidP="001D4A6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9.</w:t>
            </w:r>
          </w:p>
        </w:tc>
        <w:tc>
          <w:tcPr>
            <w:tcW w:w="2136" w:type="dxa"/>
          </w:tcPr>
          <w:p w:rsidR="0058400B" w:rsidRDefault="0058400B" w:rsidP="009272DD">
            <w:pPr>
              <w:rPr>
                <w:rFonts w:ascii="標楷體" w:eastAsia="標楷體" w:hAnsi="標楷體"/>
                <w:color w:val="000000"/>
                <w:sz w:val="18"/>
              </w:rPr>
            </w:pPr>
            <w:r w:rsidRPr="000F594C">
              <w:rPr>
                <w:rFonts w:ascii="標楷體" w:eastAsia="標楷體" w:hAnsi="標楷體" w:hint="eastAsia"/>
                <w:color w:val="000000"/>
                <w:sz w:val="18"/>
              </w:rPr>
              <w:t>年末社團交流大會之</w:t>
            </w:r>
          </w:p>
          <w:p w:rsidR="0058400B" w:rsidRPr="000F594C" w:rsidRDefault="0058400B" w:rsidP="009272DD">
            <w:pPr>
              <w:rPr>
                <w:rFonts w:ascii="標楷體" w:eastAsia="標楷體" w:hAnsi="標楷體"/>
                <w:color w:val="000000"/>
                <w:sz w:val="18"/>
              </w:rPr>
            </w:pPr>
            <w:r w:rsidRPr="000F594C">
              <w:rPr>
                <w:rFonts w:ascii="標楷體" w:eastAsia="標楷體" w:hAnsi="標楷體" w:hint="eastAsia"/>
                <w:color w:val="000000"/>
                <w:sz w:val="18"/>
              </w:rPr>
              <w:t>與社團指導老師有約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58400B" w:rsidRDefault="0058400B" w:rsidP="000F594C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20850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28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28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28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50" w:type="dxa"/>
          </w:tcPr>
          <w:p w:rsidR="0058400B" w:rsidRPr="00FD754E" w:rsidRDefault="0058400B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60" w:type="dxa"/>
          </w:tcPr>
          <w:p w:rsidR="0058400B" w:rsidRPr="00FD754E" w:rsidRDefault="0058400B" w:rsidP="001D4A69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72119" w:rsidRPr="00FD754E" w:rsidTr="0058400B">
        <w:tc>
          <w:tcPr>
            <w:tcW w:w="624" w:type="dxa"/>
          </w:tcPr>
          <w:p w:rsidR="00C72119" w:rsidRDefault="00C72119" w:rsidP="001D4A69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10.</w:t>
            </w:r>
          </w:p>
        </w:tc>
        <w:tc>
          <w:tcPr>
            <w:tcW w:w="2136" w:type="dxa"/>
          </w:tcPr>
          <w:p w:rsidR="00C72119" w:rsidRPr="000F594C" w:rsidRDefault="00C72119" w:rsidP="009272DD">
            <w:pPr>
              <w:rPr>
                <w:rFonts w:ascii="標楷體" w:eastAsia="標楷體" w:hAnsi="標楷體" w:hint="eastAsia"/>
                <w:color w:val="000000"/>
                <w:sz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</w:rPr>
              <w:t>Sing Thing Think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C72119" w:rsidRDefault="00C72119" w:rsidP="000F594C">
            <w:pPr>
              <w:jc w:val="righ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14000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C72119" w:rsidRPr="00FD754E" w:rsidRDefault="00C72119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28" w:type="dxa"/>
          </w:tcPr>
          <w:p w:rsidR="00C72119" w:rsidRPr="00FD754E" w:rsidRDefault="00C72119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28" w:type="dxa"/>
          </w:tcPr>
          <w:p w:rsidR="00C72119" w:rsidRPr="00FD754E" w:rsidRDefault="00C72119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28" w:type="dxa"/>
          </w:tcPr>
          <w:p w:rsidR="00C72119" w:rsidRPr="00FD754E" w:rsidRDefault="00C72119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50" w:type="dxa"/>
          </w:tcPr>
          <w:p w:rsidR="00C72119" w:rsidRPr="00FD754E" w:rsidRDefault="00C72119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60" w:type="dxa"/>
          </w:tcPr>
          <w:p w:rsidR="00C72119" w:rsidRPr="00FD754E" w:rsidRDefault="00C72119" w:rsidP="001D4A69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72119" w:rsidRPr="00FD754E" w:rsidTr="00C72119">
        <w:tc>
          <w:tcPr>
            <w:tcW w:w="624" w:type="dxa"/>
          </w:tcPr>
          <w:p w:rsidR="00C72119" w:rsidRDefault="00C72119" w:rsidP="001D4A69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11.</w:t>
            </w:r>
          </w:p>
        </w:tc>
        <w:tc>
          <w:tcPr>
            <w:tcW w:w="2136" w:type="dxa"/>
            <w:vAlign w:val="center"/>
          </w:tcPr>
          <w:p w:rsidR="00C72119" w:rsidRDefault="00C72119" w:rsidP="00C72119">
            <w:pPr>
              <w:jc w:val="both"/>
              <w:rPr>
                <w:rFonts w:ascii="標楷體" w:eastAsia="標楷體" w:hAnsi="標楷體" w:hint="eastAsia"/>
                <w:color w:val="000000"/>
                <w:sz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</w:rPr>
              <w:t>Night with you</w:t>
            </w:r>
          </w:p>
          <w:p w:rsidR="00C72119" w:rsidRPr="000F594C" w:rsidRDefault="00C72119" w:rsidP="00C72119">
            <w:pPr>
              <w:jc w:val="both"/>
              <w:rPr>
                <w:rFonts w:ascii="標楷體" w:eastAsia="標楷體" w:hAnsi="標楷體" w:hint="eastAsia"/>
                <w:color w:val="000000"/>
                <w:sz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</w:rPr>
              <w:t>聖誕晚會</w:t>
            </w:r>
          </w:p>
        </w:tc>
        <w:tc>
          <w:tcPr>
            <w:tcW w:w="1361" w:type="dxa"/>
            <w:shd w:val="clear" w:color="auto" w:fill="FFE599" w:themeFill="accent4" w:themeFillTint="66"/>
            <w:vAlign w:val="center"/>
          </w:tcPr>
          <w:p w:rsidR="00C72119" w:rsidRDefault="00C72119" w:rsidP="00C72119">
            <w:pPr>
              <w:jc w:val="righ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84065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C72119" w:rsidRPr="00FD754E" w:rsidRDefault="00C72119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28" w:type="dxa"/>
          </w:tcPr>
          <w:p w:rsidR="00C72119" w:rsidRPr="00FD754E" w:rsidRDefault="00C72119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28" w:type="dxa"/>
          </w:tcPr>
          <w:p w:rsidR="00C72119" w:rsidRPr="00FD754E" w:rsidRDefault="00C72119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28" w:type="dxa"/>
          </w:tcPr>
          <w:p w:rsidR="00C72119" w:rsidRPr="00FD754E" w:rsidRDefault="00C72119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50" w:type="dxa"/>
          </w:tcPr>
          <w:p w:rsidR="00C72119" w:rsidRPr="00FD754E" w:rsidRDefault="00C72119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60" w:type="dxa"/>
          </w:tcPr>
          <w:p w:rsidR="00C72119" w:rsidRPr="00FD754E" w:rsidRDefault="00C72119" w:rsidP="001D4A69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:rsidR="00C8688A" w:rsidRPr="00FD754E" w:rsidRDefault="0058400B" w:rsidP="00FD754E">
      <w:pPr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 xml:space="preserve">                   </w:t>
      </w:r>
      <w:r w:rsidR="00B81139">
        <w:rPr>
          <w:rFonts w:ascii="標楷體" w:eastAsia="標楷體" w:hAnsi="標楷體" w:hint="eastAsia"/>
          <w:sz w:val="18"/>
          <w:szCs w:val="18"/>
        </w:rPr>
        <w:t xml:space="preserve"> </w:t>
      </w:r>
      <w:r w:rsidR="009272DD">
        <w:rPr>
          <w:rFonts w:ascii="標楷體" w:eastAsia="標楷體" w:hAnsi="標楷體" w:hint="eastAsia"/>
          <w:sz w:val="18"/>
          <w:szCs w:val="18"/>
        </w:rPr>
        <w:t xml:space="preserve"> </w:t>
      </w:r>
      <w:r>
        <w:rPr>
          <w:rFonts w:ascii="標楷體" w:eastAsia="標楷體" w:hAnsi="標楷體" w:hint="eastAsia"/>
          <w:sz w:val="18"/>
          <w:szCs w:val="18"/>
        </w:rPr>
        <w:t xml:space="preserve">            </w:t>
      </w:r>
      <w:r w:rsidR="009272DD">
        <w:rPr>
          <w:rFonts w:ascii="標楷體" w:eastAsia="標楷體" w:hAnsi="標楷體" w:hint="eastAsia"/>
          <w:sz w:val="18"/>
          <w:szCs w:val="18"/>
        </w:rPr>
        <w:t xml:space="preserve">總計        </w:t>
      </w:r>
      <w:r w:rsidR="00C72119">
        <w:rPr>
          <w:rFonts w:ascii="標楷體" w:eastAsia="標楷體" w:hAnsi="標楷體" w:hint="eastAsia"/>
          <w:sz w:val="18"/>
          <w:szCs w:val="18"/>
        </w:rPr>
        <w:t xml:space="preserve"> 643885 </w:t>
      </w:r>
      <w:r w:rsidR="00B81139">
        <w:rPr>
          <w:rFonts w:ascii="標楷體" w:eastAsia="標楷體" w:hAnsi="標楷體" w:hint="eastAsia"/>
          <w:sz w:val="18"/>
          <w:szCs w:val="18"/>
        </w:rPr>
        <w:t xml:space="preserve"> </w:t>
      </w:r>
      <w:r w:rsidR="00122C08">
        <w:rPr>
          <w:rFonts w:ascii="標楷體" w:eastAsia="標楷體" w:hAnsi="標楷體" w:hint="eastAsia"/>
          <w:sz w:val="18"/>
          <w:szCs w:val="18"/>
        </w:rPr>
        <w:t xml:space="preserve"> </w:t>
      </w:r>
      <w:r w:rsidR="00CB5097">
        <w:rPr>
          <w:rFonts w:ascii="標楷體" w:eastAsia="標楷體" w:hAnsi="標楷體" w:hint="eastAsia"/>
          <w:sz w:val="18"/>
          <w:szCs w:val="18"/>
        </w:rPr>
        <w:t xml:space="preserve"> </w:t>
      </w:r>
      <w:r w:rsidR="00C72119">
        <w:rPr>
          <w:rFonts w:ascii="標楷體" w:eastAsia="標楷體" w:hAnsi="標楷體" w:hint="eastAsia"/>
          <w:sz w:val="18"/>
          <w:szCs w:val="18"/>
        </w:rPr>
        <w:t xml:space="preserve">       </w:t>
      </w:r>
      <w:r w:rsidR="00CB5097">
        <w:rPr>
          <w:rFonts w:ascii="標楷體" w:eastAsia="標楷體" w:hAnsi="標楷體" w:hint="eastAsia"/>
          <w:sz w:val="18"/>
          <w:szCs w:val="18"/>
        </w:rPr>
        <w:t>60067</w:t>
      </w:r>
      <w:r>
        <w:rPr>
          <w:rFonts w:ascii="標楷體" w:eastAsia="標楷體" w:hAnsi="標楷體" w:hint="eastAsia"/>
          <w:sz w:val="18"/>
          <w:szCs w:val="18"/>
        </w:rPr>
        <w:t xml:space="preserve">    </w:t>
      </w:r>
      <w:r w:rsidR="00B81139">
        <w:rPr>
          <w:rFonts w:ascii="標楷體" w:eastAsia="標楷體" w:hAnsi="標楷體" w:hint="eastAsia"/>
          <w:sz w:val="18"/>
          <w:szCs w:val="18"/>
        </w:rPr>
        <w:t xml:space="preserve">  </w:t>
      </w:r>
      <w:r w:rsidR="00122C08">
        <w:rPr>
          <w:rFonts w:ascii="標楷體" w:eastAsia="標楷體" w:hAnsi="標楷體" w:hint="eastAsia"/>
          <w:sz w:val="18"/>
          <w:szCs w:val="18"/>
        </w:rPr>
        <w:t xml:space="preserve"> </w:t>
      </w:r>
      <w:r w:rsidR="00CB5097">
        <w:rPr>
          <w:rFonts w:ascii="標楷體" w:eastAsia="標楷體" w:hAnsi="標楷體" w:hint="eastAsia"/>
          <w:sz w:val="18"/>
          <w:szCs w:val="18"/>
        </w:rPr>
        <w:t>5</w:t>
      </w:r>
      <w:bookmarkStart w:id="0" w:name="_GoBack"/>
      <w:bookmarkEnd w:id="0"/>
      <w:r w:rsidR="00CB5097">
        <w:rPr>
          <w:rFonts w:ascii="標楷體" w:eastAsia="標楷體" w:hAnsi="標楷體" w:hint="eastAsia"/>
          <w:sz w:val="18"/>
          <w:szCs w:val="18"/>
        </w:rPr>
        <w:t>3476</w:t>
      </w:r>
      <w:r w:rsidR="00122C08">
        <w:rPr>
          <w:rFonts w:ascii="標楷體" w:eastAsia="標楷體" w:hAnsi="標楷體" w:hint="eastAsia"/>
          <w:sz w:val="18"/>
          <w:szCs w:val="18"/>
        </w:rPr>
        <w:t xml:space="preserve">       </w:t>
      </w:r>
      <w:r>
        <w:rPr>
          <w:rFonts w:ascii="標楷體" w:eastAsia="標楷體" w:hAnsi="標楷體" w:hint="eastAsia"/>
          <w:sz w:val="18"/>
          <w:szCs w:val="18"/>
        </w:rPr>
        <w:t xml:space="preserve">  </w:t>
      </w:r>
      <w:r w:rsidR="00122C08">
        <w:rPr>
          <w:rFonts w:ascii="標楷體" w:eastAsia="標楷體" w:hAnsi="標楷體" w:hint="eastAsia"/>
          <w:sz w:val="18"/>
          <w:szCs w:val="18"/>
        </w:rPr>
        <w:t xml:space="preserve">6600   </w:t>
      </w:r>
      <w:r w:rsidR="00120719">
        <w:rPr>
          <w:rFonts w:ascii="標楷體" w:eastAsia="標楷體" w:hAnsi="標楷體" w:hint="eastAsia"/>
          <w:sz w:val="18"/>
          <w:szCs w:val="18"/>
        </w:rPr>
        <w:t xml:space="preserve">  </w:t>
      </w:r>
      <w:r w:rsidR="00122C08">
        <w:rPr>
          <w:rFonts w:ascii="標楷體" w:eastAsia="標楷體" w:hAnsi="標楷體" w:hint="eastAsia"/>
          <w:sz w:val="18"/>
          <w:szCs w:val="18"/>
        </w:rPr>
        <w:t xml:space="preserve">  </w:t>
      </w:r>
      <w:r>
        <w:rPr>
          <w:rFonts w:ascii="標楷體" w:eastAsia="標楷體" w:hAnsi="標楷體" w:hint="eastAsia"/>
          <w:sz w:val="18"/>
          <w:szCs w:val="18"/>
        </w:rPr>
        <w:t xml:space="preserve">  </w:t>
      </w:r>
      <w:r w:rsidR="00122C08">
        <w:rPr>
          <w:rFonts w:ascii="標楷體" w:eastAsia="標楷體" w:hAnsi="標楷體" w:hint="eastAsia"/>
          <w:sz w:val="18"/>
          <w:szCs w:val="18"/>
        </w:rPr>
        <w:t xml:space="preserve"> </w:t>
      </w:r>
      <w:r w:rsidR="00120719">
        <w:rPr>
          <w:rFonts w:ascii="標楷體" w:eastAsia="標楷體" w:hAnsi="標楷體" w:hint="eastAsia"/>
          <w:sz w:val="18"/>
          <w:szCs w:val="18"/>
        </w:rPr>
        <w:t xml:space="preserve"> 0  </w:t>
      </w:r>
      <w:r>
        <w:rPr>
          <w:rFonts w:ascii="標楷體" w:eastAsia="標楷體" w:hAnsi="標楷體" w:hint="eastAsia"/>
          <w:sz w:val="18"/>
          <w:szCs w:val="18"/>
        </w:rPr>
        <w:t xml:space="preserve">   28303</w:t>
      </w:r>
    </w:p>
    <w:sectPr w:rsidR="00C8688A" w:rsidRPr="00FD754E" w:rsidSect="0058400B"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512" w:rsidRDefault="00B61512" w:rsidP="00321C97">
      <w:r>
        <w:separator/>
      </w:r>
    </w:p>
  </w:endnote>
  <w:endnote w:type="continuationSeparator" w:id="0">
    <w:p w:rsidR="00B61512" w:rsidRDefault="00B61512" w:rsidP="0032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512" w:rsidRDefault="00B61512" w:rsidP="00321C97">
      <w:r>
        <w:separator/>
      </w:r>
    </w:p>
  </w:footnote>
  <w:footnote w:type="continuationSeparator" w:id="0">
    <w:p w:rsidR="00B61512" w:rsidRDefault="00B61512" w:rsidP="00321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4E"/>
    <w:rsid w:val="00000016"/>
    <w:rsid w:val="00006BFD"/>
    <w:rsid w:val="000261F8"/>
    <w:rsid w:val="000F594C"/>
    <w:rsid w:val="00120719"/>
    <w:rsid w:val="00122C08"/>
    <w:rsid w:val="001701A7"/>
    <w:rsid w:val="001D4A69"/>
    <w:rsid w:val="001E288A"/>
    <w:rsid w:val="00252D6C"/>
    <w:rsid w:val="002B7453"/>
    <w:rsid w:val="002C6165"/>
    <w:rsid w:val="00304A6C"/>
    <w:rsid w:val="00321C97"/>
    <w:rsid w:val="003A61FB"/>
    <w:rsid w:val="004B1D6C"/>
    <w:rsid w:val="004D4BEC"/>
    <w:rsid w:val="0058400B"/>
    <w:rsid w:val="007A7C60"/>
    <w:rsid w:val="00810DD5"/>
    <w:rsid w:val="0085692E"/>
    <w:rsid w:val="009272DD"/>
    <w:rsid w:val="009E2AB3"/>
    <w:rsid w:val="00A63EEB"/>
    <w:rsid w:val="00B61512"/>
    <w:rsid w:val="00B74F23"/>
    <w:rsid w:val="00B81139"/>
    <w:rsid w:val="00C72119"/>
    <w:rsid w:val="00C8688A"/>
    <w:rsid w:val="00CB5097"/>
    <w:rsid w:val="00CC78AA"/>
    <w:rsid w:val="00CE5E2A"/>
    <w:rsid w:val="00D24369"/>
    <w:rsid w:val="00D80C3B"/>
    <w:rsid w:val="00E26151"/>
    <w:rsid w:val="00F02AEE"/>
    <w:rsid w:val="00FD754E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1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C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C9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1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C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C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李品萱</dc:creator>
  <cp:keywords/>
  <dc:description/>
  <cp:lastModifiedBy>user</cp:lastModifiedBy>
  <cp:revision>13</cp:revision>
  <dcterms:created xsi:type="dcterms:W3CDTF">2020-12-23T02:01:00Z</dcterms:created>
  <dcterms:modified xsi:type="dcterms:W3CDTF">2020-12-28T21:48:00Z</dcterms:modified>
</cp:coreProperties>
</file>